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4C0FB" w14:textId="77777777" w:rsidR="00595B90" w:rsidRDefault="00575796" w:rsidP="00595B90">
      <w:pPr>
        <w:pStyle w:val="PMSJBttuloprincipal"/>
        <w:ind w:left="-709" w:right="-710"/>
      </w:pPr>
      <w:r>
        <w:t>ALVARÁ</w:t>
      </w:r>
      <w:r w:rsidR="00AD6A4F">
        <w:t xml:space="preserve"> DE LOCALIZAÇÃO E FUNCIONAMENTO</w:t>
      </w:r>
    </w:p>
    <w:p w14:paraId="573C1B00" w14:textId="77777777" w:rsidR="00685137" w:rsidRPr="00685137" w:rsidRDefault="00685137" w:rsidP="00595B90">
      <w:pPr>
        <w:pStyle w:val="PMSJBttuloprincipal"/>
        <w:ind w:left="-709" w:right="-710"/>
      </w:pPr>
      <w:r w:rsidRPr="00685137">
        <w:tab/>
      </w:r>
    </w:p>
    <w:p w14:paraId="37E4A338" w14:textId="7279D98F"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834B71"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 w:rsidR="00834B71">
        <w:rPr>
          <w:b/>
        </w:rPr>
        <w:instrText xml:space="preserve"> FORMTEXT </w:instrText>
      </w:r>
      <w:r w:rsidR="00834B71">
        <w:rPr>
          <w:b/>
        </w:rPr>
      </w:r>
      <w:r w:rsidR="00834B71">
        <w:rPr>
          <w:b/>
        </w:rPr>
        <w:fldChar w:fldCharType="separate"/>
      </w:r>
      <w:r w:rsidR="00F0197F">
        <w:rPr>
          <w:b/>
        </w:rPr>
        <w:t> </w:t>
      </w:r>
      <w:r w:rsidR="00F0197F">
        <w:rPr>
          <w:b/>
        </w:rPr>
        <w:t> </w:t>
      </w:r>
      <w:r w:rsidR="00F0197F">
        <w:rPr>
          <w:b/>
        </w:rPr>
        <w:t> </w:t>
      </w:r>
      <w:r w:rsidR="00F0197F">
        <w:rPr>
          <w:b/>
        </w:rPr>
        <w:t> </w:t>
      </w:r>
      <w:r w:rsidR="00834B71">
        <w:rPr>
          <w:b/>
        </w:rPr>
        <w:fldChar w:fldCharType="end"/>
      </w:r>
      <w:bookmarkEnd w:id="0"/>
    </w:p>
    <w:p w14:paraId="59567B7A" w14:textId="77777777"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65CBD2E1" w14:textId="099CDFED" w:rsidR="00C043D1" w:rsidRDefault="00035344" w:rsidP="00C043D1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="00BC152A" w:rsidRPr="00BC152A">
        <w:rPr>
          <w:b/>
        </w:rPr>
        <w:t>NPJ:</w:t>
      </w:r>
      <w:r w:rsidR="00BC152A">
        <w:t xml:space="preserve"> </w:t>
      </w:r>
      <w:r w:rsidR="00CA3D2D">
        <w:fldChar w:fldCharType="begin">
          <w:ffData>
            <w:name w:val="Texto2"/>
            <w:enabled/>
            <w:calcOnExit w:val="0"/>
            <w:textInput>
              <w:type w:val="number"/>
              <w:default w:val="00.000.000/0000-00"/>
              <w:format w:val="00.000.000/0000-00"/>
            </w:textInput>
          </w:ffData>
        </w:fldChar>
      </w:r>
      <w:bookmarkStart w:id="1" w:name="Texto2"/>
      <w:r w:rsidR="00CA3D2D">
        <w:instrText xml:space="preserve"> FORMTEXT </w:instrText>
      </w:r>
      <w:r w:rsidR="00CA3D2D">
        <w:fldChar w:fldCharType="separate"/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CA3D2D">
        <w:fldChar w:fldCharType="end"/>
      </w:r>
      <w:bookmarkEnd w:id="1"/>
    </w:p>
    <w:p w14:paraId="57660097" w14:textId="77777777"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t>IE:</w:t>
      </w:r>
      <w:r>
        <w:t xml:space="preserve"> </w:t>
      </w:r>
      <w:r w:rsidR="00834B71"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834B71">
        <w:instrText xml:space="preserve"> FORMTEXT </w:instrText>
      </w:r>
      <w:r w:rsidR="00834B71">
        <w:fldChar w:fldCharType="separate"/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fldChar w:fldCharType="end"/>
      </w:r>
      <w:bookmarkEnd w:id="2"/>
    </w:p>
    <w:p w14:paraId="7F318E8C" w14:textId="77777777"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14:paraId="2B368E11" w14:textId="40649DBB" w:rsidR="00B447BC" w:rsidRDefault="00B447BC" w:rsidP="00B447BC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  <w:bookmarkStart w:id="3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>
        <w:fldChar w:fldCharType="end"/>
      </w:r>
      <w:bookmarkEnd w:id="3"/>
    </w:p>
    <w:p w14:paraId="66F4E9BB" w14:textId="3F670B9F"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4" w:name="Texto6"/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F0197F">
        <w:t> </w:t>
      </w:r>
      <w:r w:rsidR="00F0197F">
        <w:t> </w:t>
      </w:r>
      <w:r w:rsidR="00301AFE">
        <w:fldChar w:fldCharType="end"/>
      </w:r>
      <w:bookmarkEnd w:id="4"/>
      <w:r>
        <w:t xml:space="preserve">) </w:t>
      </w:r>
      <w:bookmarkStart w:id="5" w:name="Texto7"/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301AFE">
        <w:fldChar w:fldCharType="end"/>
      </w:r>
      <w:bookmarkEnd w:id="5"/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14:paraId="5CB796AE" w14:textId="169D6591"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6E7060">
        <w:t> </w:t>
      </w:r>
      <w:r w:rsidR="006E7060"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6E7060">
        <w:t> </w:t>
      </w:r>
      <w:r w:rsidR="006E7060">
        <w:t> </w:t>
      </w:r>
      <w:r w:rsidR="006E7060">
        <w:t> </w:t>
      </w:r>
      <w:r w:rsidR="006E7060">
        <w:t> </w:t>
      </w:r>
      <w:r w:rsidR="006E7060">
        <w:t> </w:t>
      </w:r>
      <w:r w:rsidR="00301AFE">
        <w:fldChar w:fldCharType="end"/>
      </w:r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14:paraId="0A1C72B2" w14:textId="77777777" w:rsidR="001A0A8D" w:rsidRDefault="00BC152A" w:rsidP="00051F7B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BF032F">
        <w:t> </w:t>
      </w:r>
      <w:r w:rsidR="00BF032F">
        <w:t> </w:t>
      </w:r>
      <w:r w:rsidR="00BF032F">
        <w:t> </w:t>
      </w:r>
      <w:r w:rsidR="00BF032F">
        <w:t> </w:t>
      </w:r>
      <w:r w:rsidR="00BF032F">
        <w:t> </w:t>
      </w:r>
      <w:r w:rsidR="00301AFE">
        <w:fldChar w:fldCharType="end"/>
      </w:r>
    </w:p>
    <w:p w14:paraId="0068D635" w14:textId="77777777" w:rsidR="001D5F19" w:rsidRPr="00051F7B" w:rsidRDefault="001D5F19" w:rsidP="00051F7B">
      <w:pPr>
        <w:pStyle w:val="PMSJBcorpodetexto"/>
        <w:ind w:left="-851" w:right="-852" w:firstLine="0"/>
        <w:sectPr w:rsidR="001D5F19" w:rsidRPr="00051F7B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50EE63EE" w14:textId="77777777" w:rsidR="00EE73F6" w:rsidRDefault="00EE73F6" w:rsidP="00051F7B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 xml:space="preserve">CONTABILIDADE: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>
        <w:fldChar w:fldCharType="end"/>
      </w:r>
    </w:p>
    <w:p w14:paraId="647C6F89" w14:textId="2C6F20FE" w:rsidR="00051F7B" w:rsidRDefault="00051F7B" w:rsidP="00051F7B">
      <w:pPr>
        <w:pStyle w:val="PMSJBcorpodetexto"/>
        <w:ind w:left="-851" w:right="-852" w:firstLine="0"/>
      </w:pPr>
      <w:r w:rsidRPr="00DB51D3">
        <w:rPr>
          <w:b/>
        </w:rPr>
        <w:t>HORÁRIO DE FUNCIONAMENTO:</w:t>
      </w:r>
      <w:r>
        <w:t xml:space="preserve">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>
        <w:fldChar w:fldCharType="end"/>
      </w:r>
    </w:p>
    <w:p w14:paraId="14CFCD56" w14:textId="77777777" w:rsidR="00EE73F6" w:rsidRDefault="00051F7B" w:rsidP="00051F7B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 w:rsidR="00EE73F6">
        <w:rPr>
          <w:b/>
        </w:rPr>
        <w:lastRenderedPageBreak/>
        <w:t xml:space="preserve">CONTATO: </w:t>
      </w:r>
      <w:r w:rsidR="00EE73F6">
        <w:t>(</w:t>
      </w:r>
      <w:r w:rsidR="00EE73F6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  <w:r w:rsidR="00EE73F6">
        <w:t xml:space="preserve">) </w:t>
      </w:r>
      <w:r w:rsidR="00EE73F6">
        <w:fldChar w:fldCharType="begin">
          <w:ffData>
            <w:name w:val="Texto7"/>
            <w:enabled/>
            <w:calcOnExit w:val="0"/>
            <w:textInput/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</w:p>
    <w:p w14:paraId="03052BAC" w14:textId="77777777" w:rsidR="00051F7B" w:rsidRDefault="00051F7B" w:rsidP="00051F7B">
      <w:pPr>
        <w:pStyle w:val="PMSJBcorpodetexto"/>
        <w:ind w:left="142" w:right="-852" w:firstLine="0"/>
      </w:pPr>
      <w:r w:rsidRPr="00DB51D3">
        <w:rPr>
          <w:b/>
        </w:rPr>
        <w:t>Nº DE FUNCIONÁRIOS:</w:t>
      </w:r>
      <w:r>
        <w:t xml:space="preserve">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8C5FA1">
        <w:t>0</w:t>
      </w:r>
      <w:r>
        <w:fldChar w:fldCharType="end"/>
      </w:r>
    </w:p>
    <w:p w14:paraId="78690746" w14:textId="77777777" w:rsidR="00051F7B" w:rsidRDefault="00051F7B" w:rsidP="00051F7B">
      <w:pPr>
        <w:pStyle w:val="PMSJBcorpodetexto"/>
        <w:ind w:left="142" w:right="-852" w:firstLine="0"/>
        <w:sectPr w:rsidR="00051F7B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14:paraId="7049058F" w14:textId="3DCE637B" w:rsidR="001A0A8D" w:rsidRDefault="001A0A8D" w:rsidP="001A0A8D">
      <w:pPr>
        <w:pStyle w:val="PMSJBcorpodetexto"/>
        <w:ind w:left="-851" w:right="-852" w:firstLine="0"/>
        <w:jc w:val="left"/>
        <w:rPr>
          <w:b/>
        </w:rPr>
      </w:pPr>
      <w:r>
        <w:rPr>
          <w:b/>
        </w:rPr>
        <w:lastRenderedPageBreak/>
        <w:t xml:space="preserve">CADASTRO IMOBILIÁRIO: </w:t>
      </w:r>
      <w:bookmarkStart w:id="6" w:name="Texto8"/>
      <w:r w:rsidRPr="00FD00E9">
        <w:fldChar w:fldCharType="begin">
          <w:ffData>
            <w:name w:val="Texto8"/>
            <w:enabled/>
            <w:calcOnExit w:val="0"/>
            <w:textInput/>
          </w:ffData>
        </w:fldChar>
      </w:r>
      <w:r w:rsidRPr="00FD00E9">
        <w:instrText xml:space="preserve"> FORMTEXT </w:instrText>
      </w:r>
      <w:r w:rsidRPr="00FD00E9">
        <w:fldChar w:fldCharType="separate"/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Pr="00FD00E9">
        <w:fldChar w:fldCharType="end"/>
      </w:r>
      <w:bookmarkEnd w:id="6"/>
    </w:p>
    <w:p w14:paraId="3C673CE7" w14:textId="2B60597C" w:rsidR="001A0A8D" w:rsidRDefault="001A0A8D" w:rsidP="001A0A8D">
      <w:pPr>
        <w:pStyle w:val="PMSJBcorpodetexto"/>
        <w:ind w:left="-851" w:right="-852" w:firstLine="0"/>
        <w:rPr>
          <w:b/>
        </w:rPr>
      </w:pPr>
      <w:r>
        <w:rPr>
          <w:b/>
        </w:rPr>
        <w:t xml:space="preserve">ÁREA OCUPADA: </w:t>
      </w:r>
      <w:r w:rsidRPr="00FD00E9"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 w:rsidRPr="00FD00E9">
        <w:instrText xml:space="preserve"> FORMTEXT </w:instrText>
      </w:r>
      <w:r w:rsidRPr="00FD00E9">
        <w:fldChar w:fldCharType="separate"/>
      </w:r>
      <w:bookmarkStart w:id="8" w:name="_GoBack"/>
      <w:bookmarkEnd w:id="8"/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="00F0197F">
        <w:t> </w:t>
      </w:r>
      <w:r w:rsidRPr="00FD00E9">
        <w:fldChar w:fldCharType="end"/>
      </w:r>
      <w:bookmarkEnd w:id="7"/>
    </w:p>
    <w:p w14:paraId="5F9850CB" w14:textId="77777777" w:rsidR="00834B71" w:rsidRDefault="001A0A8D" w:rsidP="00834B71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>ATENDIMENTO AO PÚBLICO:</w:t>
      </w:r>
    </w:p>
    <w:p w14:paraId="716064A5" w14:textId="4E596F88" w:rsidR="001A0A8D" w:rsidRDefault="001A0A8D" w:rsidP="001A0A8D">
      <w:pPr>
        <w:pStyle w:val="PMSJBcorpodetexto"/>
        <w:ind w:left="142" w:right="-852" w:firstLine="0"/>
        <w:jc w:val="center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Sim</w:t>
      </w:r>
      <w:r>
        <w:tab/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Não</w:t>
      </w:r>
    </w:p>
    <w:p w14:paraId="1A01F32C" w14:textId="77777777" w:rsidR="001A0A8D" w:rsidRDefault="001A0A8D" w:rsidP="001A0A8D">
      <w:pPr>
        <w:pStyle w:val="PMSJBcorpodetexto"/>
        <w:ind w:left="142" w:right="-852" w:firstLine="0"/>
      </w:pPr>
    </w:p>
    <w:p w14:paraId="57DAA1BF" w14:textId="77777777" w:rsidR="00051F7B" w:rsidRDefault="00051F7B" w:rsidP="001A0A8D">
      <w:pPr>
        <w:pStyle w:val="PMSJBcorpodetexto"/>
        <w:ind w:left="142" w:right="-852" w:firstLine="0"/>
        <w:sectPr w:rsidR="00051F7B" w:rsidSect="007B6C51">
          <w:type w:val="continuous"/>
          <w:pgSz w:w="11906" w:h="16838"/>
          <w:pgMar w:top="2235" w:right="1701" w:bottom="1417" w:left="1701" w:header="708" w:footer="708" w:gutter="0"/>
          <w:cols w:num="2" w:space="282" w:equalWidth="0">
            <w:col w:w="5432" w:space="380"/>
            <w:col w:w="2690"/>
          </w:cols>
          <w:docGrid w:linePitch="360"/>
        </w:sectPr>
      </w:pPr>
    </w:p>
    <w:p w14:paraId="797BF027" w14:textId="77777777" w:rsidR="001A0A8D" w:rsidRDefault="001A0A8D" w:rsidP="001A0A8D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14:paraId="22B90B38" w14:textId="77777777" w:rsidR="001A0A8D" w:rsidRDefault="001A0A8D" w:rsidP="001A0A8D">
      <w:pPr>
        <w:pStyle w:val="PMSJBcorpodetexto"/>
        <w:ind w:firstLine="0"/>
        <w:jc w:val="center"/>
      </w:pPr>
    </w:p>
    <w:p w14:paraId="2FF03158" w14:textId="0237461A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9" w:name="Selecionar1"/>
      <w:r>
        <w:instrText xml:space="preserve"> FORMCHECKBOX </w:instrText>
      </w:r>
      <w:r w:rsidR="00F0197F">
        <w:fldChar w:fldCharType="separate"/>
      </w:r>
      <w:r>
        <w:fldChar w:fldCharType="end"/>
      </w:r>
      <w:bookmarkEnd w:id="9"/>
      <w:r>
        <w:t xml:space="preserve"> Requerimento Padrão preenchido e assinado;</w:t>
      </w:r>
    </w:p>
    <w:p w14:paraId="2CA1DA2E" w14:textId="77777777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Taxa de Expediente referente ao protocolo quitada, exceto para MEI;</w:t>
      </w:r>
    </w:p>
    <w:p w14:paraId="583BEF0D" w14:textId="2A999768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14:paraId="0E4EA57C" w14:textId="40A84C35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Contrato Social e suas alterações</w:t>
      </w:r>
      <w:r w:rsidR="006F4317">
        <w:t>, exceto para MEI</w:t>
      </w:r>
      <w:r>
        <w:t>;</w:t>
      </w:r>
    </w:p>
    <w:p w14:paraId="7A2F3EC4" w14:textId="284E3DC1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Certificado de Inscrição de Microempreendedor, quando couber;</w:t>
      </w:r>
    </w:p>
    <w:p w14:paraId="0187D24E" w14:textId="12EE538C" w:rsidR="00A85C9E" w:rsidRDefault="00A85C9E" w:rsidP="00A85C9E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Declaração de Opção pelo Simples Nacional, quando couber;</w:t>
      </w:r>
    </w:p>
    <w:p w14:paraId="529B996E" w14:textId="34A40980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Contrato de Aluguel ou Declaração do Locador, quando couber;</w:t>
      </w:r>
    </w:p>
    <w:p w14:paraId="3659F96A" w14:textId="5B7FA9BE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A</w:t>
      </w:r>
      <w:r w:rsidRPr="00CF0157">
        <w:t xml:space="preserve">testado de </w:t>
      </w:r>
      <w:r>
        <w:t>funcionamento</w:t>
      </w:r>
      <w:r w:rsidRPr="00CF0157">
        <w:t xml:space="preserve"> </w:t>
      </w:r>
      <w:r>
        <w:t>emitido pelo Corpo de Bombeiros;</w:t>
      </w:r>
    </w:p>
    <w:p w14:paraId="34C21E64" w14:textId="280C3AA2"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>
        <w:t xml:space="preserve"> Habite-se ou Termo de Ciência e Responsabilidade.</w:t>
      </w:r>
    </w:p>
    <w:p w14:paraId="1614B5BA" w14:textId="77777777" w:rsidR="00595B90" w:rsidRDefault="00595B90" w:rsidP="00595B9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F0197F">
        <w:fldChar w:fldCharType="separate"/>
      </w:r>
      <w:r>
        <w:fldChar w:fldCharType="end"/>
      </w:r>
      <w:r w:rsidR="00A81C4E">
        <w:t xml:space="preserve"> Licenciamento Ambiental, quando couber</w:t>
      </w:r>
      <w:r>
        <w:t>.</w:t>
      </w:r>
    </w:p>
    <w:p w14:paraId="338C5A6B" w14:textId="77777777" w:rsidR="00834B71" w:rsidRDefault="00834B71" w:rsidP="00595B90">
      <w:pPr>
        <w:pStyle w:val="PMSJBlista"/>
        <w:numPr>
          <w:ilvl w:val="0"/>
          <w:numId w:val="0"/>
        </w:numPr>
      </w:pPr>
    </w:p>
    <w:p w14:paraId="2A75770A" w14:textId="77777777" w:rsidR="00035344" w:rsidRDefault="00035344" w:rsidP="00AC47B6">
      <w:pPr>
        <w:pStyle w:val="PMSJBlista"/>
        <w:numPr>
          <w:ilvl w:val="0"/>
          <w:numId w:val="0"/>
        </w:numPr>
        <w:jc w:val="center"/>
      </w:pPr>
    </w:p>
    <w:p w14:paraId="77648F00" w14:textId="77777777" w:rsidR="00575796" w:rsidRDefault="00575796" w:rsidP="00AC47B6">
      <w:pPr>
        <w:pStyle w:val="PMSJBlista"/>
        <w:numPr>
          <w:ilvl w:val="0"/>
          <w:numId w:val="0"/>
        </w:numPr>
        <w:jc w:val="center"/>
      </w:pPr>
    </w:p>
    <w:p w14:paraId="67CEE111" w14:textId="77777777"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14:paraId="069D42F0" w14:textId="77777777"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A7570" w14:textId="77777777" w:rsidR="008B4C8A" w:rsidRDefault="008B4C8A" w:rsidP="007B069A">
      <w:pPr>
        <w:spacing w:after="0" w:line="240" w:lineRule="auto"/>
      </w:pPr>
      <w:r>
        <w:separator/>
      </w:r>
    </w:p>
  </w:endnote>
  <w:endnote w:type="continuationSeparator" w:id="0">
    <w:p w14:paraId="5F638FD0" w14:textId="77777777" w:rsidR="008B4C8A" w:rsidRDefault="008B4C8A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4EA91D" w14:textId="77777777"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14:paraId="67BA9D84" w14:textId="77777777"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14:paraId="7D39C4F0" w14:textId="77777777"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14:paraId="2C453249" w14:textId="77777777" w:rsid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14:paraId="75A6E12D" w14:textId="77777777" w:rsidR="00E00187" w:rsidRDefault="00E00187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14:paraId="1E196034" w14:textId="77777777" w:rsidR="007B6C51" w:rsidRP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373470" w14:textId="77777777" w:rsidR="008B4C8A" w:rsidRDefault="008B4C8A" w:rsidP="007B069A">
      <w:pPr>
        <w:spacing w:after="0" w:line="240" w:lineRule="auto"/>
      </w:pPr>
      <w:r>
        <w:separator/>
      </w:r>
    </w:p>
  </w:footnote>
  <w:footnote w:type="continuationSeparator" w:id="0">
    <w:p w14:paraId="09DAE429" w14:textId="77777777" w:rsidR="008B4C8A" w:rsidRDefault="008B4C8A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286FF7" w14:textId="77777777"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6F284720" wp14:editId="773D769B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0BFC0C60" wp14:editId="5F738049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14:paraId="335C29FA" w14:textId="77777777"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14:paraId="71C32E17" w14:textId="77777777"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14:paraId="67CC1320" w14:textId="77777777"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1B06ACB0" w14:textId="77777777"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6A1B8B4A" w14:textId="77777777" w:rsidR="007B6C51" w:rsidRPr="00834B71" w:rsidRDefault="00035344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 xml:space="preserve">Versão </w:t>
    </w:r>
    <w:r w:rsidR="00CE2136">
      <w:rPr>
        <w:rFonts w:asciiTheme="majorHAnsi" w:hAnsiTheme="majorHAnsi"/>
        <w:sz w:val="16"/>
        <w:szCs w:val="16"/>
      </w:rPr>
      <w:t>1</w:t>
    </w:r>
    <w:r w:rsidR="00A85C9E">
      <w:rPr>
        <w:rFonts w:asciiTheme="majorHAnsi" w:hAnsiTheme="majorHAnsi"/>
        <w:sz w:val="16"/>
        <w:szCs w:val="16"/>
      </w:rPr>
      <w:t>4</w:t>
    </w:r>
    <w:r w:rsidR="00685137">
      <w:rPr>
        <w:rFonts w:asciiTheme="majorHAnsi" w:hAnsiTheme="majorHAnsi"/>
        <w:sz w:val="16"/>
        <w:szCs w:val="16"/>
      </w:rPr>
      <w:t>.</w:t>
    </w:r>
    <w:r>
      <w:rPr>
        <w:rFonts w:asciiTheme="majorHAnsi" w:hAnsiTheme="majorHAnsi"/>
        <w:sz w:val="16"/>
        <w:szCs w:val="16"/>
      </w:rPr>
      <w:t>0</w:t>
    </w:r>
    <w:r w:rsidR="00CE2136">
      <w:rPr>
        <w:rFonts w:asciiTheme="majorHAnsi" w:hAnsiTheme="majorHAnsi"/>
        <w:sz w:val="16"/>
        <w:szCs w:val="16"/>
      </w:rPr>
      <w:t>3</w:t>
    </w:r>
    <w:r>
      <w:rPr>
        <w:rFonts w:asciiTheme="majorHAnsi" w:hAnsiTheme="majorHAnsi"/>
        <w:sz w:val="16"/>
        <w:szCs w:val="16"/>
      </w:rPr>
      <w:t>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9lgLt1czcQ5jXovWlPySSWc6m3Hlsu6YNaoYMOefuLR86pcRCmP7rgrirdfNLsI3Pp/MEgH/3hY/5Q6UF20DA==" w:salt="zxYYJk/gCy/8jBexykfPCQ==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24515"/>
    <w:rsid w:val="00035344"/>
    <w:rsid w:val="00046B81"/>
    <w:rsid w:val="00051F7B"/>
    <w:rsid w:val="0005398E"/>
    <w:rsid w:val="0005703A"/>
    <w:rsid w:val="000C30F1"/>
    <w:rsid w:val="000D1257"/>
    <w:rsid w:val="000E795E"/>
    <w:rsid w:val="000F560D"/>
    <w:rsid w:val="00100395"/>
    <w:rsid w:val="001063D9"/>
    <w:rsid w:val="00107899"/>
    <w:rsid w:val="001079AE"/>
    <w:rsid w:val="00130BD3"/>
    <w:rsid w:val="00182D77"/>
    <w:rsid w:val="001834E0"/>
    <w:rsid w:val="00193707"/>
    <w:rsid w:val="001A0A8D"/>
    <w:rsid w:val="001A558F"/>
    <w:rsid w:val="001C0A1A"/>
    <w:rsid w:val="001D5F19"/>
    <w:rsid w:val="001F2176"/>
    <w:rsid w:val="001F543E"/>
    <w:rsid w:val="001F74F1"/>
    <w:rsid w:val="001F7775"/>
    <w:rsid w:val="001F7CAE"/>
    <w:rsid w:val="0020660F"/>
    <w:rsid w:val="00243DF8"/>
    <w:rsid w:val="002469AB"/>
    <w:rsid w:val="00250430"/>
    <w:rsid w:val="00256B31"/>
    <w:rsid w:val="00295EF3"/>
    <w:rsid w:val="002A2E3D"/>
    <w:rsid w:val="002A4A40"/>
    <w:rsid w:val="002B0085"/>
    <w:rsid w:val="002D36DA"/>
    <w:rsid w:val="002D4A5C"/>
    <w:rsid w:val="002E03B3"/>
    <w:rsid w:val="002F68F5"/>
    <w:rsid w:val="003010CE"/>
    <w:rsid w:val="00301AFE"/>
    <w:rsid w:val="00320052"/>
    <w:rsid w:val="00384649"/>
    <w:rsid w:val="003950C2"/>
    <w:rsid w:val="003D4047"/>
    <w:rsid w:val="003F39F6"/>
    <w:rsid w:val="003F53C5"/>
    <w:rsid w:val="00431D07"/>
    <w:rsid w:val="0044751B"/>
    <w:rsid w:val="0046136D"/>
    <w:rsid w:val="0047328D"/>
    <w:rsid w:val="00474653"/>
    <w:rsid w:val="00487BBA"/>
    <w:rsid w:val="00497BD1"/>
    <w:rsid w:val="004A09CB"/>
    <w:rsid w:val="004A6B23"/>
    <w:rsid w:val="004A6B42"/>
    <w:rsid w:val="004F057F"/>
    <w:rsid w:val="00515F15"/>
    <w:rsid w:val="00523699"/>
    <w:rsid w:val="005330DF"/>
    <w:rsid w:val="00560F87"/>
    <w:rsid w:val="0057231E"/>
    <w:rsid w:val="00575796"/>
    <w:rsid w:val="0059017D"/>
    <w:rsid w:val="00595B90"/>
    <w:rsid w:val="005A0190"/>
    <w:rsid w:val="005A02D7"/>
    <w:rsid w:val="005A4083"/>
    <w:rsid w:val="005F66D6"/>
    <w:rsid w:val="00600D2E"/>
    <w:rsid w:val="00622F27"/>
    <w:rsid w:val="006241FE"/>
    <w:rsid w:val="00633B9B"/>
    <w:rsid w:val="00646460"/>
    <w:rsid w:val="0064688D"/>
    <w:rsid w:val="00653AEF"/>
    <w:rsid w:val="00653DB2"/>
    <w:rsid w:val="006633FE"/>
    <w:rsid w:val="00685137"/>
    <w:rsid w:val="00686220"/>
    <w:rsid w:val="006C69EC"/>
    <w:rsid w:val="006E36D5"/>
    <w:rsid w:val="006E7060"/>
    <w:rsid w:val="006F18DE"/>
    <w:rsid w:val="006F3120"/>
    <w:rsid w:val="006F4317"/>
    <w:rsid w:val="006F4A6A"/>
    <w:rsid w:val="00700FA8"/>
    <w:rsid w:val="00704AA8"/>
    <w:rsid w:val="0072105A"/>
    <w:rsid w:val="0072682A"/>
    <w:rsid w:val="00735F5F"/>
    <w:rsid w:val="00740F37"/>
    <w:rsid w:val="007546A4"/>
    <w:rsid w:val="00763802"/>
    <w:rsid w:val="00766055"/>
    <w:rsid w:val="0077071A"/>
    <w:rsid w:val="00777308"/>
    <w:rsid w:val="0079496A"/>
    <w:rsid w:val="007A3452"/>
    <w:rsid w:val="007A6F9E"/>
    <w:rsid w:val="007B069A"/>
    <w:rsid w:val="007B2054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62359"/>
    <w:rsid w:val="00872D50"/>
    <w:rsid w:val="008747AF"/>
    <w:rsid w:val="0089005B"/>
    <w:rsid w:val="008A66E4"/>
    <w:rsid w:val="008B4C8A"/>
    <w:rsid w:val="008B6A70"/>
    <w:rsid w:val="008C5FA1"/>
    <w:rsid w:val="008D4DC3"/>
    <w:rsid w:val="008D72E0"/>
    <w:rsid w:val="008F4F70"/>
    <w:rsid w:val="00923E48"/>
    <w:rsid w:val="00942F3B"/>
    <w:rsid w:val="00944505"/>
    <w:rsid w:val="00953D69"/>
    <w:rsid w:val="0096300E"/>
    <w:rsid w:val="0096542C"/>
    <w:rsid w:val="00971DBD"/>
    <w:rsid w:val="0097215A"/>
    <w:rsid w:val="00972481"/>
    <w:rsid w:val="00972DDB"/>
    <w:rsid w:val="009C2FBD"/>
    <w:rsid w:val="009C5D6A"/>
    <w:rsid w:val="009D2B99"/>
    <w:rsid w:val="009F0752"/>
    <w:rsid w:val="009F4E0D"/>
    <w:rsid w:val="009F4E7B"/>
    <w:rsid w:val="00A0536B"/>
    <w:rsid w:val="00A343DF"/>
    <w:rsid w:val="00A656A8"/>
    <w:rsid w:val="00A81C4E"/>
    <w:rsid w:val="00A85C9E"/>
    <w:rsid w:val="00A935ED"/>
    <w:rsid w:val="00AA4AE3"/>
    <w:rsid w:val="00AA716E"/>
    <w:rsid w:val="00AC47B6"/>
    <w:rsid w:val="00AC64C6"/>
    <w:rsid w:val="00AD6A4F"/>
    <w:rsid w:val="00AE4865"/>
    <w:rsid w:val="00AF19F2"/>
    <w:rsid w:val="00AF6469"/>
    <w:rsid w:val="00B06B39"/>
    <w:rsid w:val="00B07781"/>
    <w:rsid w:val="00B12214"/>
    <w:rsid w:val="00B27C34"/>
    <w:rsid w:val="00B37BCC"/>
    <w:rsid w:val="00B40D96"/>
    <w:rsid w:val="00B4240E"/>
    <w:rsid w:val="00B447BC"/>
    <w:rsid w:val="00B515F3"/>
    <w:rsid w:val="00B602F2"/>
    <w:rsid w:val="00B6339D"/>
    <w:rsid w:val="00B94345"/>
    <w:rsid w:val="00BC152A"/>
    <w:rsid w:val="00BC6825"/>
    <w:rsid w:val="00BD431D"/>
    <w:rsid w:val="00BD76DC"/>
    <w:rsid w:val="00BF032F"/>
    <w:rsid w:val="00BF2AF1"/>
    <w:rsid w:val="00C043D1"/>
    <w:rsid w:val="00C108C6"/>
    <w:rsid w:val="00C17552"/>
    <w:rsid w:val="00C25AD4"/>
    <w:rsid w:val="00C35075"/>
    <w:rsid w:val="00C373C7"/>
    <w:rsid w:val="00C37D0A"/>
    <w:rsid w:val="00C60D38"/>
    <w:rsid w:val="00C90D37"/>
    <w:rsid w:val="00CA3D2D"/>
    <w:rsid w:val="00CB77D5"/>
    <w:rsid w:val="00CB78FF"/>
    <w:rsid w:val="00CE0F0C"/>
    <w:rsid w:val="00CE2136"/>
    <w:rsid w:val="00CE2B73"/>
    <w:rsid w:val="00CE7B93"/>
    <w:rsid w:val="00CF00AA"/>
    <w:rsid w:val="00D00B55"/>
    <w:rsid w:val="00D11D3D"/>
    <w:rsid w:val="00D52E76"/>
    <w:rsid w:val="00D6246F"/>
    <w:rsid w:val="00D96C54"/>
    <w:rsid w:val="00DA352D"/>
    <w:rsid w:val="00DA3E38"/>
    <w:rsid w:val="00DB275D"/>
    <w:rsid w:val="00DC421B"/>
    <w:rsid w:val="00DD5E2C"/>
    <w:rsid w:val="00DE0664"/>
    <w:rsid w:val="00DE445C"/>
    <w:rsid w:val="00DF01BB"/>
    <w:rsid w:val="00DF0BB3"/>
    <w:rsid w:val="00E00187"/>
    <w:rsid w:val="00E230C9"/>
    <w:rsid w:val="00E45653"/>
    <w:rsid w:val="00E63EC8"/>
    <w:rsid w:val="00E7409B"/>
    <w:rsid w:val="00E76876"/>
    <w:rsid w:val="00E9087D"/>
    <w:rsid w:val="00EB3DFD"/>
    <w:rsid w:val="00ED15D7"/>
    <w:rsid w:val="00EE21E6"/>
    <w:rsid w:val="00EE51D0"/>
    <w:rsid w:val="00EE73F6"/>
    <w:rsid w:val="00EF609F"/>
    <w:rsid w:val="00F0197F"/>
    <w:rsid w:val="00F26BD0"/>
    <w:rsid w:val="00F26C7C"/>
    <w:rsid w:val="00F40980"/>
    <w:rsid w:val="00F43089"/>
    <w:rsid w:val="00F472A3"/>
    <w:rsid w:val="00F64EC9"/>
    <w:rsid w:val="00F70649"/>
    <w:rsid w:val="00F74109"/>
    <w:rsid w:val="00F7475D"/>
    <w:rsid w:val="00F8776F"/>
    <w:rsid w:val="00F964B0"/>
    <w:rsid w:val="00FA509F"/>
    <w:rsid w:val="00FB45D4"/>
    <w:rsid w:val="00FB670D"/>
    <w:rsid w:val="00FC56C4"/>
    <w:rsid w:val="00FD00E9"/>
    <w:rsid w:val="00FD5DAE"/>
    <w:rsid w:val="00FE18FB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3534B734"/>
  <w15:docId w15:val="{9553FBB8-9CF1-4275-B9CD-24BCE119D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4FA09-B289-4C2E-8E0D-A21EA6CA1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Simone</cp:lastModifiedBy>
  <cp:revision>46</cp:revision>
  <cp:lastPrinted>2025-07-02T14:40:00Z</cp:lastPrinted>
  <dcterms:created xsi:type="dcterms:W3CDTF">2020-01-29T12:45:00Z</dcterms:created>
  <dcterms:modified xsi:type="dcterms:W3CDTF">2025-07-02T14:40:00Z</dcterms:modified>
</cp:coreProperties>
</file>