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423D1" w14:textId="6B1E9FA0" w:rsidR="005E06E4" w:rsidRDefault="005E06E4">
      <w:pPr>
        <w:spacing w:after="120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8725C8" w:rsidRPr="009A4626" w14:paraId="1713C1C9" w14:textId="77777777" w:rsidTr="00B15E5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60E" w14:textId="5E4C8773" w:rsidR="008725C8" w:rsidRPr="009A4626" w:rsidRDefault="008725C8" w:rsidP="00B15E5D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3E6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ANEXO </w:t>
            </w:r>
            <w:r w:rsidR="001C0565">
              <w:rPr>
                <w:rFonts w:eastAsia="Times New Roman" w:cstheme="minorHAnsi"/>
                <w:b/>
                <w:bCs/>
                <w:sz w:val="32"/>
                <w:szCs w:val="32"/>
              </w:rPr>
              <w:t>V</w:t>
            </w:r>
            <w:bookmarkStart w:id="0" w:name="_GoBack"/>
            <w:bookmarkEnd w:id="0"/>
            <w:r w:rsidRPr="009503E6">
              <w:rPr>
                <w:rFonts w:eastAsia="Times New Roman" w:cstheme="minorHAnsi"/>
                <w:b/>
                <w:bCs/>
                <w:sz w:val="32"/>
                <w:szCs w:val="32"/>
              </w:rPr>
              <w:t>II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I</w:t>
            </w:r>
            <w:r w:rsidRPr="009A4626">
              <w:rPr>
                <w:rFonts w:eastAsia="Times New Roman" w:cstheme="minorHAnsi"/>
                <w:b/>
                <w:bCs/>
                <w:color w:val="FFFFFF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FFFFFF"/>
              </w:rPr>
              <w:t>AUTODECLARAÇÃO DE RESIDÊNCIA E DOMICÍLIO (PESSOA FÍSICA)</w:t>
            </w:r>
          </w:p>
        </w:tc>
      </w:tr>
      <w:tr w:rsidR="008725C8" w:rsidRPr="009A4626" w14:paraId="076F6058" w14:textId="77777777" w:rsidTr="00B15E5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8AB" w14:textId="77777777" w:rsidR="008725C8" w:rsidRPr="009503E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0B9F815C" w14:textId="77777777" w:rsidR="008725C8" w:rsidRPr="009503E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9503E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AUTODECLARAÇÃO DE RESIDÊNCIA E DOMICÍLIO</w:t>
            </w:r>
          </w:p>
          <w:p w14:paraId="01325601" w14:textId="1B44E3AD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Eu, ___________________________________________________________,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DECLARO, para os devidos fins de comprovação junto ao </w:t>
            </w:r>
            <w:r w:rsidRPr="00C02060">
              <w:rPr>
                <w:rFonts w:eastAsia="Times New Roman" w:cstheme="minorHAnsi"/>
                <w:b/>
                <w:bCs/>
                <w:color w:val="000000"/>
              </w:rPr>
              <w:t xml:space="preserve">EDITAL </w:t>
            </w:r>
            <w:r>
              <w:rPr>
                <w:rFonts w:eastAsia="Times New Roman" w:cstheme="minorHAnsi"/>
                <w:b/>
                <w:bCs/>
                <w:color w:val="000000"/>
              </w:rPr>
              <w:t>LEI  PAULO GUSTAVO – OUTRAS ÁREAS DA CULTURA – SÃO JOÃO BATISTA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, que sou residente e domiciliado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em </w:t>
            </w:r>
            <w:r>
              <w:rPr>
                <w:rFonts w:eastAsia="Times New Roman" w:cstheme="minorHAnsi"/>
                <w:b/>
                <w:bCs/>
                <w:color w:val="000000"/>
              </w:rPr>
              <w:t>São João Batista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há, no mínimo</w:t>
            </w:r>
            <w:r>
              <w:rPr>
                <w:rFonts w:eastAsia="Times New Roman" w:cstheme="minorHAnsi"/>
                <w:b/>
                <w:bCs/>
                <w:color w:val="000000"/>
              </w:rPr>
              <w:t>,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5 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cinco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) ano</w:t>
            </w:r>
            <w:r>
              <w:rPr>
                <w:rFonts w:eastAsia="Times New Roman" w:cstheme="minorHAnsi"/>
                <w:b/>
                <w:bCs/>
                <w:color w:val="000000"/>
              </w:rPr>
              <w:t>s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 xml:space="preserve"> e que, atualmente, resido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à_____________________________________________________________,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Cidade__________________________________________________, UF SC,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Mesorregião_______________________, CEP ________________-_____,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Profissão _____________________________________, CPF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N°______________________________,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RG N°_____________________________, Órgão Expedidor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________________________________.</w:t>
            </w:r>
          </w:p>
          <w:p w14:paraId="031A24F5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Por ser verdade, dato e assino o presente documento, declarando estar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ciente de que responderei criminalmente em caso de falsidade das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informações aqui prestadas.</w:t>
            </w:r>
          </w:p>
          <w:p w14:paraId="1D086E26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7766E0C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____________________________, _______</w:t>
            </w:r>
            <w:r w:rsidRPr="009503E6">
              <w:rPr>
                <w:rFonts w:eastAsia="Times New Roman" w:cstheme="minorHAnsi"/>
                <w:color w:val="000000"/>
              </w:rPr>
              <w:t>⁄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</w:t>
            </w:r>
            <w:r w:rsidRPr="009503E6">
              <w:rPr>
                <w:rFonts w:eastAsia="Times New Roman" w:cstheme="minorHAnsi"/>
                <w:color w:val="000000"/>
              </w:rPr>
              <w:t>⁄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.</w:t>
            </w:r>
          </w:p>
          <w:p w14:paraId="4568A36E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03E6">
              <w:rPr>
                <w:rFonts w:eastAsia="Times New Roman" w:cstheme="minorHAnsi"/>
                <w:b/>
                <w:bCs/>
                <w:color w:val="000000"/>
              </w:rPr>
              <w:t>Local Data</w:t>
            </w:r>
          </w:p>
          <w:p w14:paraId="5A5285AE" w14:textId="77777777" w:rsidR="008725C8" w:rsidRPr="009503E6" w:rsidRDefault="008725C8" w:rsidP="00B15E5D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ADF526F" w14:textId="77777777" w:rsidR="008725C8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_________________________</w:t>
            </w:r>
            <w:r w:rsidRPr="009A4626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9503E6">
              <w:rPr>
                <w:rFonts w:eastAsia="Times New Roman" w:cstheme="minorHAnsi"/>
                <w:b/>
                <w:bCs/>
                <w:color w:val="000000"/>
              </w:rPr>
              <w:t>Assinatura do Declarante</w:t>
            </w:r>
          </w:p>
          <w:p w14:paraId="546A2738" w14:textId="77777777" w:rsidR="008725C8" w:rsidRPr="009A4626" w:rsidRDefault="008725C8" w:rsidP="00B15E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25A0899" w14:textId="77777777" w:rsidR="00D02724" w:rsidRDefault="00D02724" w:rsidP="00AF56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</w:p>
    <w:sectPr w:rsidR="00D02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D34A" w14:textId="77777777" w:rsidR="00B430B0" w:rsidRDefault="00B430B0" w:rsidP="005E06E4">
      <w:pPr>
        <w:spacing w:line="240" w:lineRule="auto"/>
      </w:pPr>
      <w:r>
        <w:separator/>
      </w:r>
    </w:p>
  </w:endnote>
  <w:endnote w:type="continuationSeparator" w:id="0">
    <w:p w14:paraId="387565D3" w14:textId="77777777" w:rsidR="00B430B0" w:rsidRDefault="00B430B0" w:rsidP="005E0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E321" w14:textId="77777777" w:rsidR="004E08AA" w:rsidRDefault="004E08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95DC" w14:textId="77777777" w:rsidR="004E08AA" w:rsidRDefault="004E08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0F02" w14:textId="77777777" w:rsidR="004E08AA" w:rsidRDefault="004E08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C113" w14:textId="77777777" w:rsidR="00B430B0" w:rsidRDefault="00B430B0" w:rsidP="005E06E4">
      <w:pPr>
        <w:spacing w:line="240" w:lineRule="auto"/>
      </w:pPr>
      <w:r>
        <w:separator/>
      </w:r>
    </w:p>
  </w:footnote>
  <w:footnote w:type="continuationSeparator" w:id="0">
    <w:p w14:paraId="0DE8299D" w14:textId="77777777" w:rsidR="00B430B0" w:rsidRDefault="00B430B0" w:rsidP="005E0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3CD6" w14:textId="77777777" w:rsidR="004E08AA" w:rsidRDefault="004E08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6FE2" w14:textId="77777777" w:rsidR="004E08AA" w:rsidRDefault="004E08AA" w:rsidP="004E08AA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D4B2371" wp14:editId="569B86EF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945358" wp14:editId="004E2C9E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124E1D" wp14:editId="234B8887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3C16AAD" wp14:editId="4E263B33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3B9B9" w14:textId="09D257D3" w:rsidR="005E06E4" w:rsidRDefault="005E06E4" w:rsidP="004E08AA">
    <w:pPr>
      <w:pStyle w:val="Cabealho"/>
      <w:tabs>
        <w:tab w:val="clear" w:pos="4252"/>
        <w:tab w:val="clear" w:pos="8504"/>
        <w:tab w:val="left" w:pos="2925"/>
      </w:tabs>
      <w:rPr>
        <w:b/>
        <w:sz w:val="24"/>
      </w:rPr>
    </w:pPr>
  </w:p>
  <w:p w14:paraId="3F91A53F" w14:textId="77777777" w:rsidR="005E06E4" w:rsidRDefault="005E06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A1A2" w14:textId="77777777" w:rsidR="004E08AA" w:rsidRDefault="004E08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C0565"/>
    <w:rsid w:val="00393FB2"/>
    <w:rsid w:val="003F0A79"/>
    <w:rsid w:val="004E08AA"/>
    <w:rsid w:val="005C15FD"/>
    <w:rsid w:val="005E06E4"/>
    <w:rsid w:val="00601703"/>
    <w:rsid w:val="006642A8"/>
    <w:rsid w:val="00783CD0"/>
    <w:rsid w:val="008725C8"/>
    <w:rsid w:val="00875BBE"/>
    <w:rsid w:val="00A10607"/>
    <w:rsid w:val="00AA3E55"/>
    <w:rsid w:val="00AA72F0"/>
    <w:rsid w:val="00AF5645"/>
    <w:rsid w:val="00B1033D"/>
    <w:rsid w:val="00B430B0"/>
    <w:rsid w:val="00C1499C"/>
    <w:rsid w:val="00C70220"/>
    <w:rsid w:val="00CD45A4"/>
    <w:rsid w:val="00CD702C"/>
    <w:rsid w:val="00D02724"/>
    <w:rsid w:val="00D13157"/>
    <w:rsid w:val="00D4053C"/>
    <w:rsid w:val="00E52094"/>
    <w:rsid w:val="00E76177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E0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6E4"/>
  </w:style>
  <w:style w:type="paragraph" w:styleId="Rodap">
    <w:name w:val="footer"/>
    <w:basedOn w:val="Normal"/>
    <w:link w:val="RodapChar"/>
    <w:uiPriority w:val="99"/>
    <w:unhideWhenUsed/>
    <w:rsid w:val="005E0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6E4"/>
  </w:style>
  <w:style w:type="paragraph" w:customStyle="1" w:styleId="textocentralizadomaiusculas">
    <w:name w:val="texto_centralizado_maiusculas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0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7</cp:revision>
  <dcterms:created xsi:type="dcterms:W3CDTF">2023-09-12T19:09:00Z</dcterms:created>
  <dcterms:modified xsi:type="dcterms:W3CDTF">2024-09-30T13:38:00Z</dcterms:modified>
</cp:coreProperties>
</file>