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F5318" w14:textId="77777777" w:rsidR="00186BC1" w:rsidRPr="00F064FA" w:rsidRDefault="00186BC1" w:rsidP="00186BC1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2C152442" w14:textId="1F6BFB40" w:rsidR="00EC03DD" w:rsidRPr="007C3F54" w:rsidRDefault="00EC03DD" w:rsidP="00EC03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54">
        <w:rPr>
          <w:rFonts w:ascii="Times New Roman" w:hAnsi="Times New Roman" w:cs="Times New Roman"/>
          <w:b/>
          <w:sz w:val="24"/>
          <w:szCs w:val="24"/>
        </w:rPr>
        <w:t>ANEXO XII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7C3F54">
        <w:rPr>
          <w:rFonts w:ascii="Times New Roman" w:hAnsi="Times New Roman" w:cs="Times New Roman"/>
          <w:b/>
          <w:sz w:val="24"/>
          <w:szCs w:val="24"/>
        </w:rPr>
        <w:t xml:space="preserve"> - MODELO DE CARTA DE CESSÃO DE USO DE ESPAÇO</w:t>
      </w:r>
    </w:p>
    <w:p w14:paraId="421CC4DA" w14:textId="77777777" w:rsidR="00EC03DD" w:rsidRPr="007C3F54" w:rsidRDefault="00EC03DD" w:rsidP="00EC03DD">
      <w:pPr>
        <w:jc w:val="center"/>
        <w:rPr>
          <w:rFonts w:ascii="Times New Roman" w:hAnsi="Times New Roman" w:cs="Times New Roman"/>
          <w:sz w:val="24"/>
          <w:szCs w:val="24"/>
        </w:rPr>
      </w:pPr>
      <w:r w:rsidRPr="007C3F54">
        <w:rPr>
          <w:rFonts w:ascii="Times New Roman" w:hAnsi="Times New Roman" w:cs="Times New Roman"/>
          <w:sz w:val="24"/>
          <w:szCs w:val="24"/>
        </w:rPr>
        <w:t>(Modelo para Cedente Pessoa Física)</w:t>
      </w:r>
    </w:p>
    <w:p w14:paraId="1FB607E4" w14:textId="77777777" w:rsidR="00EC03DD" w:rsidRPr="007C3F54" w:rsidRDefault="00EC03DD" w:rsidP="00EC03D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59699B" w14:textId="77777777" w:rsidR="00EC03DD" w:rsidRPr="007C3F54" w:rsidRDefault="00EC03DD" w:rsidP="00EC03DD">
      <w:pPr>
        <w:pStyle w:val="NormalWeb"/>
        <w:spacing w:line="360" w:lineRule="auto"/>
        <w:jc w:val="both"/>
      </w:pPr>
      <w:r w:rsidRPr="007C3F54">
        <w:t xml:space="preserve">Eu, </w:t>
      </w:r>
      <w:r w:rsidRPr="007C3F54">
        <w:rPr>
          <w:color w:val="FF0000"/>
        </w:rPr>
        <w:t>[NOME COMPLETO DO CEDENTE]</w:t>
      </w:r>
      <w:r w:rsidRPr="007C3F54">
        <w:t xml:space="preserve">, portador(a) do RG nº </w:t>
      </w:r>
      <w:r w:rsidRPr="007C3F54">
        <w:rPr>
          <w:color w:val="FF0000"/>
        </w:rPr>
        <w:t xml:space="preserve">[NÚMERO DO RG] </w:t>
      </w:r>
      <w:r w:rsidRPr="007C3F54">
        <w:t xml:space="preserve">e do CPF nº </w:t>
      </w:r>
      <w:r w:rsidRPr="007C3F54">
        <w:rPr>
          <w:color w:val="FF0000"/>
        </w:rPr>
        <w:t>[NÚMERO DO CPF]</w:t>
      </w:r>
      <w:r w:rsidRPr="007C3F54">
        <w:t xml:space="preserve">, residente na cidade de </w:t>
      </w:r>
      <w:r w:rsidRPr="007C3F54">
        <w:rPr>
          <w:color w:val="FF0000"/>
        </w:rPr>
        <w:t>[NOME DA CIDADE]</w:t>
      </w:r>
      <w:r w:rsidRPr="007C3F54">
        <w:t xml:space="preserve">, estado de </w:t>
      </w:r>
      <w:r w:rsidRPr="007C3F54">
        <w:rPr>
          <w:color w:val="FF0000"/>
        </w:rPr>
        <w:t>[NOME DO ESTADO]</w:t>
      </w:r>
      <w:r w:rsidRPr="007C3F54">
        <w:t xml:space="preserve">, </w:t>
      </w:r>
      <w:r w:rsidRPr="007C3F54">
        <w:rPr>
          <w:rStyle w:val="Forte"/>
        </w:rPr>
        <w:t>CESSO</w:t>
      </w:r>
      <w:r w:rsidRPr="007C3F54">
        <w:t xml:space="preserve"> por meio desta, o uso do espaço localizado em </w:t>
      </w:r>
      <w:r w:rsidRPr="007C3F54">
        <w:rPr>
          <w:color w:val="FF0000"/>
        </w:rPr>
        <w:t>[ENDEREÇO COMPLETO DO ESPAÇO]</w:t>
      </w:r>
      <w:r w:rsidRPr="007C3F54">
        <w:t xml:space="preserve">, de minha responsabilidade, para a realização das atividades do projeto cultural </w:t>
      </w:r>
      <w:r w:rsidRPr="007C3F54">
        <w:rPr>
          <w:rStyle w:val="Forte"/>
          <w:color w:val="FF0000"/>
        </w:rPr>
        <w:t>[NOME DO PROJETO CULTURAL]</w:t>
      </w:r>
      <w:r w:rsidRPr="007C3F54">
        <w:t xml:space="preserve">, proposto por </w:t>
      </w:r>
      <w:r w:rsidRPr="007C3F54">
        <w:rPr>
          <w:rStyle w:val="Forte"/>
          <w:color w:val="FF0000"/>
        </w:rPr>
        <w:t>[NOME DO PROPONENTE]</w:t>
      </w:r>
      <w:r w:rsidRPr="007C3F54">
        <w:t xml:space="preserve">, inscrito no Edital 01/2025 – Fomento Cultural, viabilizado com recursos da </w:t>
      </w:r>
      <w:r w:rsidRPr="007C3F54">
        <w:rPr>
          <w:rStyle w:val="Forte"/>
        </w:rPr>
        <w:t>Lei 14.399/2022 – Política Nacional Aldir Blanc</w:t>
      </w:r>
      <w:r w:rsidRPr="007C3F54">
        <w:t>, no município de São João Batista.</w:t>
      </w:r>
    </w:p>
    <w:p w14:paraId="7235267D" w14:textId="77777777" w:rsidR="00EC03DD" w:rsidRPr="007C3F54" w:rsidRDefault="00EC03DD" w:rsidP="00EC03DD">
      <w:pPr>
        <w:pStyle w:val="NormalWeb"/>
        <w:spacing w:line="360" w:lineRule="auto"/>
        <w:jc w:val="both"/>
      </w:pPr>
      <w:r w:rsidRPr="007C3F54">
        <w:t>Declaro estar ciente da natureza do projeto e autorizo a utilização do referido espaço para fins de realização das ações culturais previstas, sem ônus para o proponente, durante o período necessário à execução das atividades, conforme cronograma estabelecido no projeto.</w:t>
      </w:r>
    </w:p>
    <w:p w14:paraId="7C1278AD" w14:textId="77777777" w:rsidR="00EC03DD" w:rsidRPr="007C3F54" w:rsidRDefault="00EC03DD" w:rsidP="00EC03DD">
      <w:pPr>
        <w:pStyle w:val="NormalWeb"/>
      </w:pPr>
      <w:r w:rsidRPr="007C3F54">
        <w:t>Por ser verdade, firmo a presente para os devidos fins.</w:t>
      </w:r>
    </w:p>
    <w:p w14:paraId="6BAC7B02" w14:textId="77777777" w:rsidR="00EC03DD" w:rsidRPr="007C3F54" w:rsidRDefault="00EC03DD" w:rsidP="00EC03D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F7E6CC" w14:textId="15F7E082" w:rsidR="00EC03DD" w:rsidRPr="007C3F54" w:rsidRDefault="00EC03DD" w:rsidP="00EC03DD">
      <w:pPr>
        <w:jc w:val="right"/>
        <w:rPr>
          <w:rFonts w:ascii="Times New Roman" w:hAnsi="Times New Roman" w:cs="Times New Roman"/>
          <w:sz w:val="24"/>
          <w:szCs w:val="24"/>
          <w:highlight w:val="yellow"/>
        </w:rPr>
      </w:pPr>
      <w:r w:rsidRPr="007C3F54">
        <w:rPr>
          <w:rFonts w:ascii="Times New Roman" w:hAnsi="Times New Roman" w:cs="Times New Roman"/>
          <w:sz w:val="24"/>
          <w:szCs w:val="24"/>
        </w:rPr>
        <w:t xml:space="preserve">São João Batista, </w:t>
      </w:r>
      <w:r>
        <w:rPr>
          <w:rFonts w:ascii="Times New Roman" w:hAnsi="Times New Roman" w:cs="Times New Roman"/>
          <w:color w:val="FF0000"/>
          <w:sz w:val="24"/>
          <w:szCs w:val="24"/>
        </w:rPr>
        <w:t>XX</w:t>
      </w:r>
      <w:r w:rsidRPr="007C3F5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57E86">
        <w:rPr>
          <w:rFonts w:ascii="Times New Roman" w:hAnsi="Times New Roman" w:cs="Times New Roman"/>
          <w:sz w:val="24"/>
          <w:szCs w:val="24"/>
        </w:rPr>
        <w:t>de</w:t>
      </w:r>
      <w:r w:rsidRPr="007C3F5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</w:rPr>
        <w:t>XXXX</w:t>
      </w:r>
      <w:r w:rsidRPr="007C3F5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C3F54">
        <w:rPr>
          <w:rFonts w:ascii="Times New Roman" w:hAnsi="Times New Roman" w:cs="Times New Roman"/>
          <w:sz w:val="24"/>
          <w:szCs w:val="24"/>
        </w:rPr>
        <w:t>de 202</w:t>
      </w:r>
      <w:r>
        <w:rPr>
          <w:rFonts w:ascii="Times New Roman" w:hAnsi="Times New Roman" w:cs="Times New Roman"/>
          <w:sz w:val="24"/>
          <w:szCs w:val="24"/>
        </w:rPr>
        <w:t>6.</w:t>
      </w:r>
      <w:r w:rsidRPr="007C3F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8C4B72" w14:textId="77777777" w:rsidR="00EC03DD" w:rsidRPr="007C3F54" w:rsidRDefault="00EC03DD" w:rsidP="00EC03D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4B3727F5" w14:textId="77777777" w:rsidR="00EC03DD" w:rsidRPr="007C3F54" w:rsidRDefault="00EC03DD" w:rsidP="00EC03DD">
      <w:pPr>
        <w:rPr>
          <w:rFonts w:ascii="Times New Roman" w:hAnsi="Times New Roman" w:cs="Times New Roman"/>
          <w:sz w:val="24"/>
          <w:szCs w:val="24"/>
        </w:rPr>
      </w:pPr>
    </w:p>
    <w:p w14:paraId="1E04D027" w14:textId="77777777" w:rsidR="00EC03DD" w:rsidRPr="007C3F54" w:rsidRDefault="00EC03DD" w:rsidP="00EC03DD">
      <w:pPr>
        <w:rPr>
          <w:rFonts w:ascii="Times New Roman" w:hAnsi="Times New Roman" w:cs="Times New Roman"/>
          <w:sz w:val="24"/>
          <w:szCs w:val="24"/>
        </w:rPr>
      </w:pPr>
    </w:p>
    <w:p w14:paraId="39B21C18" w14:textId="77777777" w:rsidR="00EC03DD" w:rsidRPr="007C3F54" w:rsidRDefault="00EC03DD" w:rsidP="00EC03DD">
      <w:pPr>
        <w:rPr>
          <w:rFonts w:ascii="Times New Roman" w:hAnsi="Times New Roman" w:cs="Times New Roman"/>
          <w:sz w:val="24"/>
          <w:szCs w:val="24"/>
        </w:rPr>
      </w:pPr>
    </w:p>
    <w:p w14:paraId="00EC99D7" w14:textId="77777777" w:rsidR="00EC03DD" w:rsidRPr="007C3F54" w:rsidRDefault="00EC03DD" w:rsidP="00EC03DD">
      <w:pPr>
        <w:jc w:val="center"/>
        <w:rPr>
          <w:rFonts w:ascii="Times New Roman" w:hAnsi="Times New Roman" w:cs="Times New Roman"/>
          <w:sz w:val="24"/>
          <w:szCs w:val="24"/>
        </w:rPr>
      </w:pPr>
      <w:r w:rsidRPr="007C3F54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14:paraId="0FD68DC6" w14:textId="77777777" w:rsidR="00EC03DD" w:rsidRPr="007C3F54" w:rsidRDefault="00EC03DD" w:rsidP="00EC03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54">
        <w:rPr>
          <w:rFonts w:ascii="Times New Roman" w:hAnsi="Times New Roman" w:cs="Times New Roman"/>
          <w:b/>
          <w:sz w:val="24"/>
          <w:szCs w:val="24"/>
        </w:rPr>
        <w:t>Declarante</w:t>
      </w:r>
    </w:p>
    <w:p w14:paraId="35098F0B" w14:textId="77777777" w:rsidR="00EC03DD" w:rsidRPr="007C3F54" w:rsidRDefault="00EC03DD" w:rsidP="00EC03DD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7C3F54">
        <w:rPr>
          <w:rFonts w:ascii="Times New Roman" w:hAnsi="Times New Roman" w:cs="Times New Roman"/>
          <w:color w:val="FF0000"/>
          <w:sz w:val="24"/>
          <w:szCs w:val="24"/>
        </w:rPr>
        <w:t>Nome do Declarante</w:t>
      </w:r>
    </w:p>
    <w:p w14:paraId="2E2A3759" w14:textId="22E4A53F" w:rsidR="00EC03DD" w:rsidRPr="007C3F54" w:rsidRDefault="00EC03DD" w:rsidP="00EC03DD">
      <w:pPr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7C3F54">
        <w:rPr>
          <w:rFonts w:ascii="Times New Roman" w:hAnsi="Times New Roman" w:cs="Times New Roman"/>
          <w:color w:val="FF0000"/>
          <w:sz w:val="24"/>
          <w:szCs w:val="24"/>
        </w:rPr>
        <w:t>CPF do Declarante</w:t>
      </w:r>
    </w:p>
    <w:p w14:paraId="4BE28944" w14:textId="0C928CFC" w:rsidR="00EC03DD" w:rsidRPr="007C3F54" w:rsidRDefault="00EC03DD" w:rsidP="00EC03DD">
      <w:pPr>
        <w:rPr>
          <w:rFonts w:ascii="Times New Roman" w:hAnsi="Times New Roman" w:cs="Times New Roman"/>
          <w:b/>
          <w:sz w:val="24"/>
          <w:szCs w:val="24"/>
        </w:rPr>
      </w:pPr>
      <w:r w:rsidRPr="007C3F54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br w:type="page"/>
      </w: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lastRenderedPageBreak/>
        <w:t>A</w:t>
      </w:r>
      <w:r w:rsidRPr="007C3F54">
        <w:rPr>
          <w:rFonts w:ascii="Times New Roman" w:hAnsi="Times New Roman" w:cs="Times New Roman"/>
          <w:b/>
          <w:sz w:val="24"/>
          <w:szCs w:val="24"/>
        </w:rPr>
        <w:t>NEXO XI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7C3F54">
        <w:rPr>
          <w:rFonts w:ascii="Times New Roman" w:hAnsi="Times New Roman" w:cs="Times New Roman"/>
          <w:b/>
          <w:sz w:val="24"/>
          <w:szCs w:val="24"/>
        </w:rPr>
        <w:t>I - MODELO DE CARTA DE CESSÃO DE USO DE ESPAÇO</w:t>
      </w:r>
    </w:p>
    <w:p w14:paraId="4CB8DF20" w14:textId="77777777" w:rsidR="00EC03DD" w:rsidRPr="007C3F54" w:rsidRDefault="00EC03DD" w:rsidP="00EC03DD">
      <w:pPr>
        <w:jc w:val="center"/>
        <w:rPr>
          <w:rFonts w:ascii="Times New Roman" w:hAnsi="Times New Roman" w:cs="Times New Roman"/>
          <w:sz w:val="24"/>
          <w:szCs w:val="24"/>
        </w:rPr>
      </w:pPr>
      <w:r w:rsidRPr="007C3F54">
        <w:rPr>
          <w:rFonts w:ascii="Times New Roman" w:hAnsi="Times New Roman" w:cs="Times New Roman"/>
          <w:sz w:val="24"/>
          <w:szCs w:val="24"/>
        </w:rPr>
        <w:t>(Modelo para Cedente Pessoa Jurídica)</w:t>
      </w:r>
    </w:p>
    <w:p w14:paraId="6B54BE44" w14:textId="77777777" w:rsidR="00EC03DD" w:rsidRPr="007C3F54" w:rsidRDefault="00EC03DD" w:rsidP="00EC03D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4888CD" w14:textId="77777777" w:rsidR="00EC03DD" w:rsidRPr="007C3F54" w:rsidRDefault="00EC03DD" w:rsidP="00EC03DD">
      <w:pPr>
        <w:pStyle w:val="NormalWeb"/>
        <w:spacing w:line="360" w:lineRule="auto"/>
        <w:jc w:val="both"/>
      </w:pPr>
      <w:r w:rsidRPr="007C3F54">
        <w:t xml:space="preserve">A </w:t>
      </w:r>
      <w:r w:rsidRPr="007C3F54">
        <w:rPr>
          <w:color w:val="FF0000"/>
        </w:rPr>
        <w:t>[RAZÃO SOCIAL DA EMPRESA/INSTITUIÇÃO]</w:t>
      </w:r>
      <w:r w:rsidRPr="007C3F54">
        <w:t xml:space="preserve">, inscrita no CNPJ sob o nº </w:t>
      </w:r>
      <w:r w:rsidRPr="007C3F54">
        <w:rPr>
          <w:color w:val="FF0000"/>
        </w:rPr>
        <w:t>[CNPJ]</w:t>
      </w:r>
      <w:r w:rsidRPr="007C3F54">
        <w:t xml:space="preserve">, com sede em </w:t>
      </w:r>
      <w:r w:rsidRPr="007C3F54">
        <w:rPr>
          <w:color w:val="FF0000"/>
        </w:rPr>
        <w:t>[ENDEREÇO COMPLETO]</w:t>
      </w:r>
      <w:r w:rsidRPr="007C3F54">
        <w:t xml:space="preserve">, neste ato representada por </w:t>
      </w:r>
      <w:r w:rsidRPr="007C3F54">
        <w:rPr>
          <w:color w:val="FF0000"/>
        </w:rPr>
        <w:t>[NOME COMPLETO DO REPRESENTANTE LEGAL]</w:t>
      </w:r>
      <w:r w:rsidRPr="007C3F54">
        <w:t xml:space="preserve">, portador(a) do RG nº </w:t>
      </w:r>
      <w:r w:rsidRPr="007C3F54">
        <w:rPr>
          <w:color w:val="FF0000"/>
        </w:rPr>
        <w:t>[RG]</w:t>
      </w:r>
      <w:r w:rsidRPr="007C3F54">
        <w:t xml:space="preserve"> e CPF nº </w:t>
      </w:r>
      <w:r w:rsidRPr="007C3F54">
        <w:rPr>
          <w:color w:val="FF0000"/>
        </w:rPr>
        <w:t>[CPF]</w:t>
      </w:r>
      <w:r w:rsidRPr="007C3F54">
        <w:t xml:space="preserve">, na qualidade de </w:t>
      </w:r>
      <w:r w:rsidRPr="007C3F54">
        <w:rPr>
          <w:color w:val="FF0000"/>
        </w:rPr>
        <w:t>[CARGO NA EMPRESA]</w:t>
      </w:r>
      <w:r w:rsidRPr="007C3F54">
        <w:t xml:space="preserve">, </w:t>
      </w:r>
      <w:r w:rsidRPr="007C3F54">
        <w:rPr>
          <w:rStyle w:val="Forte"/>
        </w:rPr>
        <w:t>CESSA</w:t>
      </w:r>
      <w:r w:rsidRPr="007C3F54">
        <w:t xml:space="preserve"> por meio desta o uso do espaço de sua responsabilidade, localizado em </w:t>
      </w:r>
      <w:r w:rsidRPr="007C3F54">
        <w:rPr>
          <w:color w:val="FF0000"/>
        </w:rPr>
        <w:t>[ENDEREÇO DO LOCAL CEDIDO]</w:t>
      </w:r>
      <w:r w:rsidRPr="007C3F54">
        <w:t xml:space="preserve">, para a realização das atividades do projeto cultural </w:t>
      </w:r>
      <w:r w:rsidRPr="007C3F54">
        <w:rPr>
          <w:rStyle w:val="Forte"/>
          <w:color w:val="FF0000"/>
        </w:rPr>
        <w:t>[NOME DO PROJETO]</w:t>
      </w:r>
      <w:r w:rsidRPr="007C3F54">
        <w:t xml:space="preserve">, proposto por </w:t>
      </w:r>
      <w:r w:rsidRPr="007C3F54">
        <w:rPr>
          <w:rStyle w:val="Forte"/>
          <w:color w:val="FF0000"/>
        </w:rPr>
        <w:t>[NOME DO PROPONENTE]</w:t>
      </w:r>
      <w:r w:rsidRPr="007C3F54">
        <w:t xml:space="preserve">, inscrito no Edital 01/2025 – Fomento Cultural, viabilizado com recursos da </w:t>
      </w:r>
      <w:r w:rsidRPr="007C3F54">
        <w:rPr>
          <w:rStyle w:val="Forte"/>
        </w:rPr>
        <w:t>Lei 14.399/2022 – Política Nacional Aldir Blanc</w:t>
      </w:r>
      <w:r w:rsidRPr="007C3F54">
        <w:t>, no município de São João Batista.</w:t>
      </w:r>
    </w:p>
    <w:p w14:paraId="39B4F31F" w14:textId="77777777" w:rsidR="00EC03DD" w:rsidRPr="007C3F54" w:rsidRDefault="00EC03DD" w:rsidP="00EC03DD">
      <w:pPr>
        <w:pStyle w:val="NormalWeb"/>
        <w:spacing w:line="360" w:lineRule="auto"/>
        <w:jc w:val="both"/>
      </w:pPr>
      <w:r w:rsidRPr="007C3F54">
        <w:t xml:space="preserve">Declaramos estar cientes da natureza do projeto e autorizamos a utilização do referido espaço para fins de realização das ações culturais previstas, </w:t>
      </w:r>
      <w:r w:rsidRPr="007C3F54">
        <w:rPr>
          <w:rStyle w:val="Forte"/>
        </w:rPr>
        <w:t>sem ônus para o proponente</w:t>
      </w:r>
      <w:r w:rsidRPr="007C3F54">
        <w:t>, durante o período necessário à execução das atividades, conforme cronograma estabelecido no projeto.</w:t>
      </w:r>
    </w:p>
    <w:p w14:paraId="6DDFAD26" w14:textId="77777777" w:rsidR="00EC03DD" w:rsidRPr="007C3F54" w:rsidRDefault="00EC03DD" w:rsidP="00EC03DD">
      <w:pPr>
        <w:pStyle w:val="NormalWeb"/>
        <w:spacing w:line="360" w:lineRule="auto"/>
      </w:pPr>
      <w:r w:rsidRPr="007C3F54">
        <w:t>Por ser verdade, firmamos a presente para os devidos fins.</w:t>
      </w:r>
    </w:p>
    <w:p w14:paraId="3902702F" w14:textId="77777777" w:rsidR="00EC03DD" w:rsidRPr="007C3F54" w:rsidRDefault="00EC03DD" w:rsidP="00EC03D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968BC6" w14:textId="600D707E" w:rsidR="00EC03DD" w:rsidRPr="007C3F54" w:rsidRDefault="00EC03DD" w:rsidP="00EC03DD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C3F54">
        <w:rPr>
          <w:rFonts w:ascii="Times New Roman" w:hAnsi="Times New Roman" w:cs="Times New Roman"/>
          <w:sz w:val="24"/>
          <w:szCs w:val="24"/>
        </w:rPr>
        <w:t xml:space="preserve">São João Batista, </w:t>
      </w:r>
      <w:r>
        <w:rPr>
          <w:rFonts w:ascii="Times New Roman" w:hAnsi="Times New Roman" w:cs="Times New Roman"/>
          <w:color w:val="FF0000"/>
          <w:sz w:val="24"/>
          <w:szCs w:val="24"/>
        </w:rPr>
        <w:t>XX</w:t>
      </w:r>
      <w:r w:rsidRPr="00357E86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color w:val="FF0000"/>
          <w:sz w:val="24"/>
          <w:szCs w:val="24"/>
        </w:rPr>
        <w:t>XXXX</w:t>
      </w:r>
      <w:r w:rsidRPr="007C3F5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C3F54">
        <w:rPr>
          <w:rFonts w:ascii="Times New Roman" w:hAnsi="Times New Roman" w:cs="Times New Roman"/>
          <w:sz w:val="24"/>
          <w:szCs w:val="24"/>
        </w:rPr>
        <w:t>de 202</w:t>
      </w:r>
      <w:r>
        <w:rPr>
          <w:rFonts w:ascii="Times New Roman" w:hAnsi="Times New Roman" w:cs="Times New Roman"/>
          <w:sz w:val="24"/>
          <w:szCs w:val="24"/>
        </w:rPr>
        <w:t>6.</w:t>
      </w:r>
      <w:r w:rsidRPr="007C3F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7CF676" w14:textId="77777777" w:rsidR="00EC03DD" w:rsidRPr="007C3F54" w:rsidRDefault="00EC03DD" w:rsidP="00EC03D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C764DE" w14:textId="77777777" w:rsidR="00EC03DD" w:rsidRPr="007C3F54" w:rsidRDefault="00EC03DD" w:rsidP="00EC03DD">
      <w:pPr>
        <w:rPr>
          <w:rFonts w:ascii="Times New Roman" w:hAnsi="Times New Roman" w:cs="Times New Roman"/>
          <w:sz w:val="24"/>
          <w:szCs w:val="24"/>
        </w:rPr>
      </w:pPr>
    </w:p>
    <w:p w14:paraId="477586CB" w14:textId="77777777" w:rsidR="00EC03DD" w:rsidRPr="007C3F54" w:rsidRDefault="00EC03DD" w:rsidP="00EC03DD">
      <w:pPr>
        <w:rPr>
          <w:rFonts w:ascii="Times New Roman" w:hAnsi="Times New Roman" w:cs="Times New Roman"/>
          <w:sz w:val="24"/>
          <w:szCs w:val="24"/>
        </w:rPr>
      </w:pPr>
    </w:p>
    <w:p w14:paraId="02C0FF81" w14:textId="77777777" w:rsidR="00EC03DD" w:rsidRPr="007C3F54" w:rsidRDefault="00EC03DD" w:rsidP="00EC03DD">
      <w:pPr>
        <w:jc w:val="center"/>
        <w:rPr>
          <w:rFonts w:ascii="Times New Roman" w:hAnsi="Times New Roman" w:cs="Times New Roman"/>
          <w:sz w:val="24"/>
          <w:szCs w:val="24"/>
        </w:rPr>
      </w:pPr>
      <w:r w:rsidRPr="007C3F54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14:paraId="41169E9A" w14:textId="77777777" w:rsidR="00EC03DD" w:rsidRPr="007C3F54" w:rsidRDefault="00EC03DD" w:rsidP="00EC03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54">
        <w:rPr>
          <w:rFonts w:ascii="Times New Roman" w:hAnsi="Times New Roman" w:cs="Times New Roman"/>
          <w:b/>
          <w:sz w:val="24"/>
          <w:szCs w:val="24"/>
        </w:rPr>
        <w:t>Declarante</w:t>
      </w:r>
    </w:p>
    <w:p w14:paraId="1BCF5045" w14:textId="77777777" w:rsidR="00EC03DD" w:rsidRPr="007C3F54" w:rsidRDefault="00EC03DD" w:rsidP="00EC03DD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7C3F54">
        <w:rPr>
          <w:rFonts w:ascii="Times New Roman" w:hAnsi="Times New Roman" w:cs="Times New Roman"/>
          <w:color w:val="FF0000"/>
          <w:sz w:val="24"/>
          <w:szCs w:val="24"/>
        </w:rPr>
        <w:t>Nome do Declarante</w:t>
      </w:r>
    </w:p>
    <w:p w14:paraId="7B4714C5" w14:textId="77777777" w:rsidR="00EC03DD" w:rsidRPr="007C3F54" w:rsidRDefault="00EC03DD" w:rsidP="00EC03DD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7C3F54">
        <w:rPr>
          <w:rFonts w:ascii="Times New Roman" w:hAnsi="Times New Roman" w:cs="Times New Roman"/>
          <w:color w:val="FF0000"/>
          <w:sz w:val="24"/>
          <w:szCs w:val="24"/>
        </w:rPr>
        <w:t>CPF do Declarante</w:t>
      </w:r>
    </w:p>
    <w:sectPr w:rsidR="00EC03DD" w:rsidRPr="007C3F5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6A7E4" w14:textId="77777777" w:rsidR="009075E4" w:rsidRDefault="009075E4" w:rsidP="008D205C">
      <w:pPr>
        <w:spacing w:after="0" w:line="240" w:lineRule="auto"/>
      </w:pPr>
      <w:r>
        <w:separator/>
      </w:r>
    </w:p>
  </w:endnote>
  <w:endnote w:type="continuationSeparator" w:id="0">
    <w:p w14:paraId="1058A571" w14:textId="77777777" w:rsidR="009075E4" w:rsidRDefault="009075E4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3AC4C" w14:textId="77777777" w:rsidR="003E360E" w:rsidRDefault="003E360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318DB" w14:textId="77777777" w:rsidR="003E360E" w:rsidRDefault="003E360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FCCFC" w14:textId="77777777" w:rsidR="009075E4" w:rsidRDefault="009075E4" w:rsidP="008D205C">
      <w:pPr>
        <w:spacing w:after="0" w:line="240" w:lineRule="auto"/>
      </w:pPr>
      <w:r>
        <w:separator/>
      </w:r>
    </w:p>
  </w:footnote>
  <w:footnote w:type="continuationSeparator" w:id="0">
    <w:p w14:paraId="7D63582A" w14:textId="77777777" w:rsidR="009075E4" w:rsidRDefault="009075E4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4068B" w14:textId="77777777" w:rsidR="003E360E" w:rsidRDefault="003E360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51A9BC0D" w:rsidR="008D205C" w:rsidRDefault="00EE199C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20E32CFF" wp14:editId="2C67DA49">
          <wp:simplePos x="0" y="0"/>
          <wp:positionH relativeFrom="margin">
            <wp:posOffset>3794760</wp:posOffset>
          </wp:positionH>
          <wp:positionV relativeFrom="paragraph">
            <wp:posOffset>6985</wp:posOffset>
          </wp:positionV>
          <wp:extent cx="1600200" cy="389255"/>
          <wp:effectExtent l="0" t="0" r="0" b="0"/>
          <wp:wrapNone/>
          <wp:docPr id="151549634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7C923C37" wp14:editId="30D1BCF1">
          <wp:simplePos x="0" y="0"/>
          <wp:positionH relativeFrom="margin">
            <wp:posOffset>1933575</wp:posOffset>
          </wp:positionH>
          <wp:positionV relativeFrom="paragraph">
            <wp:posOffset>-288290</wp:posOffset>
          </wp:positionV>
          <wp:extent cx="1685925" cy="937176"/>
          <wp:effectExtent l="0" t="0" r="0" b="0"/>
          <wp:wrapNone/>
          <wp:docPr id="23752762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371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22770" w14:textId="77777777" w:rsidR="003E360E" w:rsidRDefault="003E360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61412"/>
    <w:rsid w:val="000C2369"/>
    <w:rsid w:val="00115CDF"/>
    <w:rsid w:val="00186BC1"/>
    <w:rsid w:val="00203AE0"/>
    <w:rsid w:val="002240B3"/>
    <w:rsid w:val="00245FC9"/>
    <w:rsid w:val="003E360E"/>
    <w:rsid w:val="004128A3"/>
    <w:rsid w:val="0042073A"/>
    <w:rsid w:val="004A595B"/>
    <w:rsid w:val="00537A32"/>
    <w:rsid w:val="005D1D30"/>
    <w:rsid w:val="007E43BD"/>
    <w:rsid w:val="007F77AF"/>
    <w:rsid w:val="008D205C"/>
    <w:rsid w:val="008E61AA"/>
    <w:rsid w:val="009075E4"/>
    <w:rsid w:val="00957000"/>
    <w:rsid w:val="009A77DE"/>
    <w:rsid w:val="00A6295A"/>
    <w:rsid w:val="00B270BE"/>
    <w:rsid w:val="00B70AE0"/>
    <w:rsid w:val="00B83FAF"/>
    <w:rsid w:val="00C1150E"/>
    <w:rsid w:val="00DC1C43"/>
    <w:rsid w:val="00DD5DFE"/>
    <w:rsid w:val="00E872F4"/>
    <w:rsid w:val="00EC03DD"/>
    <w:rsid w:val="00EE199C"/>
    <w:rsid w:val="00F9143D"/>
    <w:rsid w:val="00FE7B75"/>
    <w:rsid w:val="00FF4873"/>
    <w:rsid w:val="00FF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BC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186BC1"/>
    <w:rPr>
      <w:b/>
      <w:bCs/>
    </w:rPr>
  </w:style>
  <w:style w:type="table" w:styleId="Tabelacomgrade">
    <w:name w:val="Table Grid"/>
    <w:basedOn w:val="Tabelanormal"/>
    <w:uiPriority w:val="39"/>
    <w:rsid w:val="00186BC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0602C7-6261-423B-A309-38AB6106293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10F731-3C4E-4E75-9B22-E65217714F89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3.xml><?xml version="1.0" encoding="utf-8"?>
<ds:datastoreItem xmlns:ds="http://schemas.openxmlformats.org/officeDocument/2006/customXml" ds:itemID="{08CB1D13-C661-4FE3-A73C-C628DD2528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358</Words>
  <Characters>1937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Marco Bastiani</cp:lastModifiedBy>
  <cp:revision>5</cp:revision>
  <dcterms:created xsi:type="dcterms:W3CDTF">2026-03-02T12:59:00Z</dcterms:created>
  <dcterms:modified xsi:type="dcterms:W3CDTF">2026-04-02T19:22:00Z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